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B1CA0" w14:textId="6E970F10" w:rsidR="00690D1C" w:rsidRPr="002254C4" w:rsidRDefault="00690D1C">
      <w:pPr>
        <w:rPr>
          <w:rFonts w:ascii="Arial Rounded MT Bold" w:hAnsi="Arial Rounded MT Bold"/>
          <w:b/>
        </w:rPr>
      </w:pPr>
      <w:r w:rsidRPr="002254C4">
        <w:rPr>
          <w:rFonts w:ascii="Arial Rounded MT Bold" w:hAnsi="Arial Rounded MT Bold"/>
          <w:b/>
        </w:rPr>
        <w:t>Welcome</w:t>
      </w:r>
      <w:r w:rsidR="00650D28" w:rsidRPr="002254C4">
        <w:rPr>
          <w:rFonts w:ascii="Arial Rounded MT Bold" w:hAnsi="Arial Rounded MT Bold"/>
          <w:b/>
        </w:rPr>
        <w:t xml:space="preserve"> New Legacy Ambassador</w:t>
      </w:r>
      <w:r w:rsidRPr="002254C4">
        <w:rPr>
          <w:rFonts w:ascii="Arial Rounded MT Bold" w:hAnsi="Arial Rounded MT Bold"/>
          <w:b/>
        </w:rPr>
        <w:t>!</w:t>
      </w:r>
    </w:p>
    <w:p w14:paraId="2155CBD1" w14:textId="5E87AA6A" w:rsidR="00E835BC" w:rsidRDefault="00E568F3">
      <w:r>
        <w:t>On behalf of the Legacy Beverage management team, we</w:t>
      </w:r>
      <w:r w:rsidR="00690D1C">
        <w:t xml:space="preserve"> are excited that you have joined us</w:t>
      </w:r>
      <w:r w:rsidR="00E835BC">
        <w:t xml:space="preserve">. We take pride in selecting amazing people like yourself to join our company. We feel that you will add greatly to our most important asset – our employees. </w:t>
      </w:r>
      <w:r w:rsidR="00690D1C">
        <w:t xml:space="preserve">Our continued success in providing the finest beverages to our customers depends on </w:t>
      </w:r>
      <w:r w:rsidR="00E835BC">
        <w:t xml:space="preserve">creating a work environment, compensation and benefits program, and an interactive culture that we believe fosters positive work relationships. </w:t>
      </w:r>
    </w:p>
    <w:p w14:paraId="7378D269" w14:textId="1B7F4730" w:rsidR="00690D1C" w:rsidRDefault="00690D1C">
      <w:r>
        <w:t xml:space="preserve">Customer Service exists only because of customers, </w:t>
      </w:r>
      <w:r w:rsidR="00870E37">
        <w:t>and, repeat</w:t>
      </w:r>
      <w:r>
        <w:t xml:space="preserve"> customers who voluntarily choose to buy from us. Without the customer</w:t>
      </w:r>
      <w:r w:rsidR="00650D28">
        <w:t xml:space="preserve"> </w:t>
      </w:r>
      <w:r>
        <w:t>we don’t have a business because they are the</w:t>
      </w:r>
      <w:r w:rsidR="00E835BC">
        <w:t xml:space="preserve"> </w:t>
      </w:r>
      <w:r w:rsidR="00E568F3">
        <w:t>only</w:t>
      </w:r>
      <w:r>
        <w:t xml:space="preserve"> reason we are here. As a result, taking care of our customers is our highest priority</w:t>
      </w:r>
      <w:r w:rsidR="00E835BC">
        <w:t xml:space="preserve"> and we don’t ever take that for granted. </w:t>
      </w:r>
    </w:p>
    <w:p w14:paraId="7D2CFCE7" w14:textId="6C148D91" w:rsidR="002254C4" w:rsidRDefault="002254C4">
      <w:r>
        <w:t xml:space="preserve">We know that much of our success is based on the contributions of our employees. As a new ambassador </w:t>
      </w:r>
      <w:r w:rsidR="005F1981">
        <w:t>of Legacy Beverage, we are confident that you will make a difference.</w:t>
      </w:r>
      <w:r w:rsidR="000C6E9C">
        <w:t xml:space="preserve"> Be selfless and let you</w:t>
      </w:r>
      <w:r w:rsidR="006E718D">
        <w:t>r</w:t>
      </w:r>
      <w:r w:rsidR="000C6E9C">
        <w:t xml:space="preserve"> passion inspire others. </w:t>
      </w:r>
      <w:r w:rsidR="005F1981">
        <w:t xml:space="preserve">We will be depending on YOU and we are proud that you joined our Company and on behalf of the entire </w:t>
      </w:r>
      <w:r w:rsidR="00E568F3">
        <w:t>Legacy</w:t>
      </w:r>
      <w:r w:rsidR="005F1981">
        <w:t xml:space="preserve"> </w:t>
      </w:r>
      <w:r w:rsidR="000C6E9C">
        <w:t>Team</w:t>
      </w:r>
      <w:r w:rsidR="005F1981">
        <w:t>, we extend to you a warm WELCOME</w:t>
      </w:r>
      <w:r w:rsidR="000C6E9C">
        <w:t xml:space="preserve"> and remember to </w:t>
      </w:r>
      <w:r w:rsidR="006E718D">
        <w:t xml:space="preserve">always </w:t>
      </w:r>
      <w:r w:rsidR="000C6E9C">
        <w:t>act like a leader and to question actions that are inconsistent with our values!</w:t>
      </w:r>
    </w:p>
    <w:p w14:paraId="41EF2660" w14:textId="77777777" w:rsidR="005F1981" w:rsidRDefault="005F1981"/>
    <w:p w14:paraId="0E9FFF7A" w14:textId="77777777" w:rsidR="002254C4" w:rsidRDefault="005F1981">
      <w:r>
        <w:t>Sincerely,</w:t>
      </w:r>
    </w:p>
    <w:p w14:paraId="58480035" w14:textId="77777777" w:rsidR="00E568F3" w:rsidRDefault="00E568F3"/>
    <w:p w14:paraId="6DAD05F5" w14:textId="6B87EACF" w:rsidR="005F1981" w:rsidRDefault="005F1981">
      <w:r>
        <w:t>Christian Otzen</w:t>
      </w:r>
    </w:p>
    <w:p w14:paraId="21CA6AC3" w14:textId="77777777" w:rsidR="005F1981" w:rsidRDefault="005F1981">
      <w:pPr>
        <w:pBdr>
          <w:bottom w:val="dotted" w:sz="24" w:space="1" w:color="auto"/>
        </w:pBdr>
      </w:pPr>
      <w:r>
        <w:t>President</w:t>
      </w:r>
    </w:p>
    <w:p w14:paraId="6B6786BE" w14:textId="4429B684" w:rsidR="00EE266E" w:rsidRPr="00EE266E" w:rsidRDefault="00EE266E" w:rsidP="00EE266E">
      <w:pPr>
        <w:jc w:val="center"/>
        <w:rPr>
          <w:sz w:val="28"/>
          <w:szCs w:val="28"/>
        </w:rPr>
      </w:pPr>
      <w:r w:rsidRPr="00EE266E">
        <w:rPr>
          <w:sz w:val="28"/>
          <w:szCs w:val="28"/>
        </w:rPr>
        <w:t>Legacy Rules!</w:t>
      </w:r>
    </w:p>
    <w:p w14:paraId="42E0D033" w14:textId="77777777" w:rsidR="002254C4" w:rsidRPr="002254C4" w:rsidRDefault="002A0797">
      <w:pPr>
        <w:rPr>
          <w:rFonts w:ascii="Arial Rounded MT Bold" w:hAnsi="Arial Rounded MT Bold"/>
          <w:b/>
        </w:rPr>
      </w:pPr>
      <w:r w:rsidRPr="002254C4">
        <w:rPr>
          <w:rFonts w:ascii="Arial Rounded MT Bold" w:hAnsi="Arial Rounded MT Bold"/>
          <w:b/>
        </w:rPr>
        <w:t xml:space="preserve">EMPLOYEE </w:t>
      </w:r>
    </w:p>
    <w:p w14:paraId="45A000E1" w14:textId="77777777" w:rsidR="002A0797" w:rsidRPr="002254C4" w:rsidRDefault="002254C4">
      <w:pPr>
        <w:rPr>
          <w:rFonts w:ascii="Arial Rounded MT Bold" w:hAnsi="Arial Rounded MT Bold"/>
          <w:b/>
        </w:rPr>
      </w:pPr>
      <w:r w:rsidRPr="002254C4">
        <w:rPr>
          <w:rFonts w:ascii="Arial Rounded MT Bold" w:hAnsi="Arial Rounded MT Bold"/>
          <w:b/>
        </w:rPr>
        <w:t xml:space="preserve">           </w:t>
      </w:r>
      <w:r w:rsidR="002A0797" w:rsidRPr="002254C4">
        <w:rPr>
          <w:rFonts w:ascii="Arial Rounded MT Bold" w:hAnsi="Arial Rounded MT Bold"/>
          <w:b/>
        </w:rPr>
        <w:t>HANDBOOK</w:t>
      </w:r>
    </w:p>
    <w:p w14:paraId="264E951A" w14:textId="77777777" w:rsidR="008E5B13" w:rsidRDefault="002A0797">
      <w:r>
        <w:t xml:space="preserve">Our number one goal is to provide outstanding customer service. </w:t>
      </w:r>
    </w:p>
    <w:p w14:paraId="2FBAC65C" w14:textId="77777777" w:rsidR="008E5B13" w:rsidRDefault="002A0797">
      <w:r>
        <w:t xml:space="preserve">Set both your personal and professional goals high. </w:t>
      </w:r>
    </w:p>
    <w:p w14:paraId="2B588EF1" w14:textId="77777777" w:rsidR="002A0797" w:rsidRDefault="002A0797">
      <w:r>
        <w:t xml:space="preserve">We have great confidence in your ability to achieve them, so our employee handbook is very simple. </w:t>
      </w:r>
    </w:p>
    <w:p w14:paraId="7F706D04" w14:textId="77777777" w:rsidR="00650D28" w:rsidRPr="002254C4" w:rsidRDefault="00650D28">
      <w:pPr>
        <w:rPr>
          <w:rFonts w:ascii="Arial Rounded MT Bold" w:hAnsi="Arial Rounded MT Bold"/>
        </w:rPr>
      </w:pPr>
    </w:p>
    <w:p w14:paraId="17133EDF" w14:textId="77777777" w:rsidR="002254C4" w:rsidRDefault="002A0797">
      <w:pPr>
        <w:rPr>
          <w:rFonts w:ascii="Arial Rounded MT Bold" w:hAnsi="Arial Rounded MT Bold"/>
          <w:b/>
        </w:rPr>
      </w:pPr>
      <w:r w:rsidRPr="002254C4">
        <w:rPr>
          <w:rFonts w:ascii="Arial Rounded MT Bold" w:hAnsi="Arial Rounded MT Bold"/>
          <w:b/>
        </w:rPr>
        <w:t xml:space="preserve">OUR MAIN </w:t>
      </w:r>
    </w:p>
    <w:p w14:paraId="585FB3C6" w14:textId="77777777" w:rsidR="002A0797" w:rsidRPr="002254C4" w:rsidRDefault="002254C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                </w:t>
      </w:r>
      <w:r w:rsidR="002A0797" w:rsidRPr="002254C4">
        <w:rPr>
          <w:rFonts w:ascii="Arial Rounded MT Bold" w:hAnsi="Arial Rounded MT Bold"/>
          <w:b/>
        </w:rPr>
        <w:t>RULE</w:t>
      </w:r>
    </w:p>
    <w:p w14:paraId="6A8086B2" w14:textId="77777777" w:rsidR="006C2C6C" w:rsidRDefault="002A0797">
      <w:r>
        <w:t>Use good judgement in all situations</w:t>
      </w:r>
    </w:p>
    <w:p w14:paraId="5FBC5DB6" w14:textId="77777777" w:rsidR="002A0797" w:rsidRPr="00650D28" w:rsidRDefault="002A0797">
      <w:pPr>
        <w:rPr>
          <w:b/>
        </w:rPr>
      </w:pPr>
    </w:p>
    <w:p w14:paraId="58640368" w14:textId="77777777" w:rsidR="002254C4" w:rsidRDefault="000B0CB2">
      <w:pPr>
        <w:rPr>
          <w:rFonts w:ascii="Arial Rounded MT Bold" w:hAnsi="Arial Rounded MT Bold"/>
          <w:b/>
        </w:rPr>
      </w:pPr>
      <w:r w:rsidRPr="002254C4">
        <w:rPr>
          <w:rFonts w:ascii="Arial Rounded MT Bold" w:hAnsi="Arial Rounded MT Bold"/>
          <w:b/>
        </w:rPr>
        <w:t xml:space="preserve">The Commitment to </w:t>
      </w:r>
    </w:p>
    <w:p w14:paraId="0FE38307" w14:textId="77777777" w:rsidR="000B0CB2" w:rsidRPr="002254C4" w:rsidRDefault="002254C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                 </w:t>
      </w:r>
      <w:r w:rsidR="000B0CB2" w:rsidRPr="002254C4">
        <w:rPr>
          <w:rFonts w:ascii="Arial Rounded MT Bold" w:hAnsi="Arial Rounded MT Bold"/>
          <w:b/>
        </w:rPr>
        <w:t>Core Values</w:t>
      </w:r>
    </w:p>
    <w:p w14:paraId="262659A5" w14:textId="77777777" w:rsidR="00F06D37" w:rsidRPr="00DD6421" w:rsidRDefault="002A0797">
      <w:pPr>
        <w:rPr>
          <w:b/>
        </w:rPr>
      </w:pPr>
      <w:r w:rsidRPr="00DD6421">
        <w:rPr>
          <w:b/>
        </w:rPr>
        <w:lastRenderedPageBreak/>
        <w:t>Values are what we value</w:t>
      </w:r>
    </w:p>
    <w:p w14:paraId="63A63468" w14:textId="6DD5B88B" w:rsidR="001908C0" w:rsidRDefault="001908C0">
      <w:r>
        <w:t>Everyone leads.  The Team understands what to do and why.  Don’t wait for orders. LEAD</w:t>
      </w:r>
    </w:p>
    <w:p w14:paraId="2849C7F7" w14:textId="2865C794" w:rsidR="00A24C57" w:rsidRDefault="001908C0">
      <w:r>
        <w:t>Have i</w:t>
      </w:r>
      <w:r w:rsidR="00A24C57">
        <w:t>ntegrity</w:t>
      </w:r>
      <w:r>
        <w:t xml:space="preserve"> and be disciplined</w:t>
      </w:r>
      <w:r w:rsidR="00A24C57">
        <w:t>; be authentic and treat others with respect</w:t>
      </w:r>
    </w:p>
    <w:p w14:paraId="31890AF9" w14:textId="71DE0DA3" w:rsidR="00747AEE" w:rsidRDefault="000B0CB2">
      <w:r>
        <w:t>Be honest</w:t>
      </w:r>
      <w:r w:rsidR="001908C0">
        <w:t xml:space="preserve">. </w:t>
      </w:r>
      <w:r>
        <w:t xml:space="preserve"> </w:t>
      </w:r>
      <w:r w:rsidR="001908C0">
        <w:t>M</w:t>
      </w:r>
      <w:r>
        <w:t xml:space="preserve">ake us </w:t>
      </w:r>
      <w:r w:rsidR="00E568F3">
        <w:t xml:space="preserve">and yourself </w:t>
      </w:r>
      <w:r>
        <w:t>proud</w:t>
      </w:r>
    </w:p>
    <w:p w14:paraId="7176CDCB" w14:textId="3A33C282" w:rsidR="00A24C57" w:rsidRDefault="00A24C57">
      <w:r>
        <w:t>Be inclusive; collaborate effectively with people of diverse backgrounds and culture</w:t>
      </w:r>
      <w:r w:rsidR="00E07B49">
        <w:t>s</w:t>
      </w:r>
    </w:p>
    <w:p w14:paraId="75C1CEB1" w14:textId="26FAA6F0" w:rsidR="006C2C6C" w:rsidRDefault="006C2C6C">
      <w:bookmarkStart w:id="0" w:name="_GoBack"/>
      <w:bookmarkEnd w:id="0"/>
      <w:r>
        <w:t xml:space="preserve">Be </w:t>
      </w:r>
      <w:r w:rsidR="0017688D">
        <w:t xml:space="preserve">humble </w:t>
      </w:r>
      <w:r w:rsidR="001908C0">
        <w:t>and check your ego. Be</w:t>
      </w:r>
      <w:r w:rsidR="0017688D">
        <w:t xml:space="preserve"> </w:t>
      </w:r>
      <w:r>
        <w:t>kind</w:t>
      </w:r>
      <w:r w:rsidR="0017688D">
        <w:t xml:space="preserve"> with quiet confidence and </w:t>
      </w:r>
      <w:r w:rsidR="00A24C57">
        <w:t>be a positive force in people’s lives</w:t>
      </w:r>
    </w:p>
    <w:p w14:paraId="27235683" w14:textId="03AF6090" w:rsidR="00843D10" w:rsidRDefault="00843D10">
      <w:r>
        <w:t>Be Impactful</w:t>
      </w:r>
      <w:r w:rsidR="001908C0">
        <w:t xml:space="preserve">, communicate and seize the initiative </w:t>
      </w:r>
    </w:p>
    <w:p w14:paraId="11BA9CF6" w14:textId="77777777" w:rsidR="000B0CB2" w:rsidRDefault="000B0CB2">
      <w:r>
        <w:t>Have fun – Revel in your work</w:t>
      </w:r>
    </w:p>
    <w:p w14:paraId="3F2433C7" w14:textId="77777777" w:rsidR="00F06D37" w:rsidRDefault="000B0CB2">
      <w:r>
        <w:t>Strive for reliability, dependability, and high-level competence</w:t>
      </w:r>
    </w:p>
    <w:p w14:paraId="25F9DB41" w14:textId="6349FC6D" w:rsidR="00E568F3" w:rsidRDefault="000B0CB2">
      <w:r>
        <w:t>Behave with decency, respect, and in accordance with all applicable laws and regulations</w:t>
      </w:r>
      <w:r w:rsidR="001908C0">
        <w:t xml:space="preserve">. </w:t>
      </w:r>
    </w:p>
    <w:p w14:paraId="2813BDB3" w14:textId="77777777" w:rsidR="000B0CB2" w:rsidRDefault="000B0CB2"/>
    <w:p w14:paraId="6369C4E2" w14:textId="77777777" w:rsidR="00E07B49" w:rsidRDefault="000B0CB2">
      <w:pPr>
        <w:rPr>
          <w:rFonts w:ascii="Arial Rounded MT Bold" w:hAnsi="Arial Rounded MT Bold"/>
          <w:b/>
        </w:rPr>
      </w:pPr>
      <w:r w:rsidRPr="002254C4">
        <w:rPr>
          <w:rFonts w:ascii="Arial Rounded MT Bold" w:hAnsi="Arial Rounded MT Bold"/>
          <w:b/>
        </w:rPr>
        <w:t xml:space="preserve">Culture of </w:t>
      </w:r>
    </w:p>
    <w:p w14:paraId="665F1764" w14:textId="54C239E4" w:rsidR="000B0CB2" w:rsidRPr="002254C4" w:rsidRDefault="00E07B49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             </w:t>
      </w:r>
      <w:r w:rsidR="000B0CB2" w:rsidRPr="002254C4">
        <w:rPr>
          <w:rFonts w:ascii="Arial Rounded MT Bold" w:hAnsi="Arial Rounded MT Bold"/>
          <w:b/>
        </w:rPr>
        <w:t>Fun</w:t>
      </w:r>
    </w:p>
    <w:p w14:paraId="6911494B" w14:textId="0BE7EDE9" w:rsidR="000B0CB2" w:rsidRDefault="001908C0">
      <w:r>
        <w:t xml:space="preserve">We sell beer for a living.  </w:t>
      </w:r>
      <w:r w:rsidR="00E07B49">
        <w:t xml:space="preserve">We’re not saving lives.  Simplify the mission.  Communicate: simple, clear, concise.  </w:t>
      </w:r>
      <w:r w:rsidR="000B0CB2">
        <w:t>Be AMAZING and always ask for help when you need it</w:t>
      </w:r>
    </w:p>
    <w:p w14:paraId="5735A6A6" w14:textId="77777777" w:rsidR="00843D10" w:rsidRDefault="00843D10">
      <w:r>
        <w:t>Work hard and be nice to people</w:t>
      </w:r>
    </w:p>
    <w:p w14:paraId="4047176E" w14:textId="77777777" w:rsidR="00843D10" w:rsidRDefault="005F1981">
      <w:r>
        <w:t>Debate</w:t>
      </w:r>
      <w:r w:rsidR="00843D10">
        <w:t xml:space="preserve"> don’t discourage. Don’t be a jerk</w:t>
      </w:r>
      <w:r>
        <w:t>!</w:t>
      </w:r>
    </w:p>
    <w:p w14:paraId="025AAABC" w14:textId="77777777" w:rsidR="000B0CB2" w:rsidRDefault="000B0CB2"/>
    <w:p w14:paraId="6B54A49E" w14:textId="74879F0D" w:rsidR="000B0CB2" w:rsidRDefault="00650D28">
      <w:r>
        <w:t>As a modern employer, our goal is to foster a</w:t>
      </w:r>
      <w:r w:rsidR="000B0CB2">
        <w:t xml:space="preserve"> Culture of Learning through personal and professional development</w:t>
      </w:r>
      <w:r>
        <w:t xml:space="preserve"> that not only makes you want to stay with the company, but also bring in your talented connections</w:t>
      </w:r>
      <w:r w:rsidR="000B0CB2">
        <w:t>. We promise to provide a foundation for continuous education in a culture of respect, transparency and fun</w:t>
      </w:r>
      <w:r w:rsidR="00E07B49">
        <w:t>.</w:t>
      </w:r>
    </w:p>
    <w:p w14:paraId="293C35B1" w14:textId="77777777" w:rsidR="000B0CB2" w:rsidRPr="00650D28" w:rsidRDefault="000B0CB2">
      <w:pPr>
        <w:rPr>
          <w:b/>
        </w:rPr>
      </w:pPr>
    </w:p>
    <w:p w14:paraId="05E48E43" w14:textId="77777777" w:rsidR="002254C4" w:rsidRDefault="000B0CB2">
      <w:pPr>
        <w:rPr>
          <w:rFonts w:ascii="Arial Rounded MT Bold" w:hAnsi="Arial Rounded MT Bold"/>
          <w:b/>
        </w:rPr>
      </w:pPr>
      <w:r w:rsidRPr="002254C4">
        <w:rPr>
          <w:rFonts w:ascii="Arial Rounded MT Bold" w:hAnsi="Arial Rounded MT Bold"/>
          <w:b/>
        </w:rPr>
        <w:t xml:space="preserve">Dress for </w:t>
      </w:r>
    </w:p>
    <w:p w14:paraId="2C325457" w14:textId="77777777" w:rsidR="000B0CB2" w:rsidRPr="002254C4" w:rsidRDefault="002254C4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 xml:space="preserve">            </w:t>
      </w:r>
      <w:r w:rsidR="000B0CB2" w:rsidRPr="002254C4">
        <w:rPr>
          <w:rFonts w:ascii="Arial Rounded MT Bold" w:hAnsi="Arial Rounded MT Bold"/>
          <w:b/>
        </w:rPr>
        <w:t>Success!</w:t>
      </w:r>
    </w:p>
    <w:p w14:paraId="21DA69B2" w14:textId="77777777" w:rsidR="000B0CB2" w:rsidRDefault="000B0CB2">
      <w:r>
        <w:t>Dress at Legacy is relaxed. Our only request is that you dress to make us proud when you visit our clients.</w:t>
      </w:r>
    </w:p>
    <w:p w14:paraId="53158E35" w14:textId="77777777" w:rsidR="00F06D37" w:rsidRDefault="00F06D37"/>
    <w:p w14:paraId="7CFD5819" w14:textId="77777777" w:rsidR="00F06D37" w:rsidRDefault="00F06D37"/>
    <w:p w14:paraId="1E29B6E9" w14:textId="77777777" w:rsidR="000B0CB2" w:rsidRDefault="000B0CB2"/>
    <w:p w14:paraId="415ADDFD" w14:textId="77777777" w:rsidR="000B0CB2" w:rsidRDefault="000B0CB2"/>
    <w:sectPr w:rsidR="000B0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2"/>
    <w:rsid w:val="000B0CB2"/>
    <w:rsid w:val="000C6E9C"/>
    <w:rsid w:val="0017688D"/>
    <w:rsid w:val="001908C0"/>
    <w:rsid w:val="002254C4"/>
    <w:rsid w:val="002A0797"/>
    <w:rsid w:val="005F1981"/>
    <w:rsid w:val="00650D28"/>
    <w:rsid w:val="0067495D"/>
    <w:rsid w:val="00690D1C"/>
    <w:rsid w:val="006C2C6C"/>
    <w:rsid w:val="006E718D"/>
    <w:rsid w:val="00747AEE"/>
    <w:rsid w:val="00843D10"/>
    <w:rsid w:val="00870E37"/>
    <w:rsid w:val="008D5760"/>
    <w:rsid w:val="008E5B13"/>
    <w:rsid w:val="00A24C57"/>
    <w:rsid w:val="00DA65CE"/>
    <w:rsid w:val="00DD6421"/>
    <w:rsid w:val="00E07B49"/>
    <w:rsid w:val="00E568F3"/>
    <w:rsid w:val="00E835BC"/>
    <w:rsid w:val="00EC7B41"/>
    <w:rsid w:val="00EE266E"/>
    <w:rsid w:val="00F0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BBDB"/>
  <w15:chartTrackingRefBased/>
  <w15:docId w15:val="{5D68B089-1F13-44D9-9E12-0153EDE3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Bernal</dc:creator>
  <cp:keywords/>
  <dc:description/>
  <cp:lastModifiedBy>Chris Otzen</cp:lastModifiedBy>
  <cp:revision>2</cp:revision>
  <dcterms:created xsi:type="dcterms:W3CDTF">2019-10-17T21:52:00Z</dcterms:created>
  <dcterms:modified xsi:type="dcterms:W3CDTF">2019-10-17T21:52:00Z</dcterms:modified>
</cp:coreProperties>
</file>